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D5" w:rsidRDefault="00A657C9">
      <w:proofErr w:type="spellStart"/>
      <w:r>
        <w:t>Rsjhzmky,lx.yuk,ti,xsy,kjlk,yidrntyrhheryern</w:t>
      </w:r>
      <w:proofErr w:type="spellEnd"/>
      <w:r>
        <w:t xml:space="preserve"> ur</w:t>
      </w:r>
      <w:bookmarkStart w:id="0" w:name="_GoBack"/>
      <w:bookmarkEnd w:id="0"/>
    </w:p>
    <w:sectPr w:rsidR="00CD3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C9"/>
    <w:rsid w:val="00A657C9"/>
    <w:rsid w:val="00C719C9"/>
    <w:rsid w:val="00C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2C2E1-496B-45E2-BECD-97234617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  <w15:collapsed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SOFT</cp:lastModifiedBy>
  <cp:revision>2</cp:revision>
  <dcterms:created xsi:type="dcterms:W3CDTF">2016-01-27T05:07:00Z</dcterms:created>
  <dcterms:modified xsi:type="dcterms:W3CDTF">2016-01-27T05:08:00Z</dcterms:modified>
</cp:coreProperties>
</file>