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C6" w:rsidRDefault="00DD3DC2">
      <w:proofErr w:type="spellStart"/>
      <w:r>
        <w:t>P</w:t>
      </w:r>
      <w:r w:rsidR="003B24BF">
        <w:t>pp</w:t>
      </w:r>
      <w:proofErr w:type="spellEnd"/>
    </w:p>
    <w:p w:rsidR="00DD3DC2" w:rsidRDefault="00DD3DC2"/>
    <w:p w:rsidR="00DD3DC2" w:rsidRDefault="00DD3DC2">
      <w:r w:rsidRPr="00DD3DC2">
        <w:t>Postgraduate Students Presentations</w:t>
      </w:r>
      <w:bookmarkStart w:id="0" w:name="_GoBack"/>
      <w:bookmarkEnd w:id="0"/>
    </w:p>
    <w:sectPr w:rsidR="00DD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B1"/>
    <w:rsid w:val="003B24BF"/>
    <w:rsid w:val="00BE21B1"/>
    <w:rsid w:val="00DD3DC2"/>
    <w:rsid w:val="00F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2EDF7-96C2-4E83-A127-A79E9426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3</cp:revision>
  <dcterms:created xsi:type="dcterms:W3CDTF">2015-12-18T04:44:00Z</dcterms:created>
  <dcterms:modified xsi:type="dcterms:W3CDTF">2015-12-18T04:57:00Z</dcterms:modified>
</cp:coreProperties>
</file>